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A6583" w14:textId="77777777" w:rsidR="00400D2B" w:rsidRPr="001B68ED" w:rsidRDefault="00400D2B" w:rsidP="009B7097">
      <w:pPr>
        <w:pageBreakBefore/>
        <w:spacing w:after="120" w:line="280" w:lineRule="exact"/>
        <w:jc w:val="center"/>
        <w:rPr>
          <w:rFonts w:ascii="Times New Roman" w:hAnsi="Times New Roman"/>
          <w:b/>
          <w:spacing w:val="20"/>
          <w:sz w:val="24"/>
          <w:szCs w:val="24"/>
        </w:rPr>
      </w:pPr>
      <w:bookmarkStart w:id="0" w:name="_Hlk78651156"/>
      <w:r w:rsidRPr="001B68ED">
        <w:rPr>
          <w:rFonts w:ascii="Times New Roman" w:hAnsi="Times New Roman"/>
          <w:b/>
          <w:spacing w:val="20"/>
          <w:sz w:val="24"/>
          <w:szCs w:val="24"/>
        </w:rPr>
        <w:t>FICHE D’INSCRIPTION</w:t>
      </w:r>
    </w:p>
    <w:p w14:paraId="3FB5357F" w14:textId="57771B69" w:rsidR="00400D2B" w:rsidRPr="008F6B70" w:rsidRDefault="005E4AAC" w:rsidP="00400D2B">
      <w:pPr>
        <w:spacing w:after="120" w:line="2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</w:t>
      </w:r>
      <w:r w:rsidR="00400D2B" w:rsidRPr="008F6B70">
        <w:rPr>
          <w:rFonts w:ascii="Times New Roman" w:hAnsi="Times New Roman"/>
          <w:b/>
          <w:bCs/>
          <w:sz w:val="24"/>
          <w:szCs w:val="24"/>
        </w:rPr>
        <w:t xml:space="preserve">ccueils matinaux, </w:t>
      </w:r>
      <w:proofErr w:type="spellStart"/>
      <w:r w:rsidR="00400D2B" w:rsidRPr="008F6B70">
        <w:rPr>
          <w:rFonts w:ascii="Times New Roman" w:hAnsi="Times New Roman"/>
          <w:b/>
          <w:bCs/>
          <w:sz w:val="24"/>
          <w:szCs w:val="24"/>
        </w:rPr>
        <w:t>pauses</w:t>
      </w:r>
      <w:r w:rsidR="001508C4">
        <w:rPr>
          <w:rFonts w:ascii="Times New Roman" w:hAnsi="Times New Roman"/>
          <w:b/>
          <w:bCs/>
          <w:sz w:val="24"/>
          <w:szCs w:val="24"/>
        </w:rPr>
        <w:t>-</w:t>
      </w:r>
      <w:r w:rsidR="00400D2B" w:rsidRPr="008F6B70">
        <w:rPr>
          <w:rFonts w:ascii="Times New Roman" w:hAnsi="Times New Roman"/>
          <w:b/>
          <w:bCs/>
          <w:sz w:val="24"/>
          <w:szCs w:val="24"/>
        </w:rPr>
        <w:t>café</w:t>
      </w:r>
      <w:proofErr w:type="spellEnd"/>
      <w:r w:rsidR="00400D2B" w:rsidRPr="008F6B70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400D2B">
        <w:rPr>
          <w:rFonts w:ascii="Times New Roman" w:hAnsi="Times New Roman"/>
          <w:b/>
          <w:bCs/>
          <w:sz w:val="24"/>
          <w:szCs w:val="24"/>
        </w:rPr>
        <w:t xml:space="preserve">repas de </w:t>
      </w:r>
      <w:r w:rsidR="00400D2B" w:rsidRPr="008F6B70">
        <w:rPr>
          <w:rFonts w:ascii="Times New Roman" w:hAnsi="Times New Roman"/>
          <w:b/>
          <w:bCs/>
          <w:sz w:val="24"/>
          <w:szCs w:val="24"/>
        </w:rPr>
        <w:t>midi, banquet et activités culturelles</w:t>
      </w:r>
    </w:p>
    <w:p w14:paraId="25D219FC" w14:textId="6B1E3A54" w:rsidR="00400D2B" w:rsidRPr="00995CF1" w:rsidRDefault="00400D2B" w:rsidP="00400D2B">
      <w:pPr>
        <w:spacing w:after="0"/>
        <w:jc w:val="both"/>
        <w:rPr>
          <w:rFonts w:ascii="Times New Roman" w:hAnsi="Times New Roman"/>
        </w:rPr>
      </w:pPr>
      <w:r w:rsidRPr="00995CF1">
        <w:rPr>
          <w:rFonts w:ascii="Times New Roman" w:hAnsi="Times New Roman"/>
        </w:rPr>
        <w:t>Les pauses</w:t>
      </w:r>
      <w:r>
        <w:rPr>
          <w:rFonts w:ascii="Times New Roman" w:hAnsi="Times New Roman"/>
        </w:rPr>
        <w:t xml:space="preserve"> </w:t>
      </w:r>
      <w:r w:rsidRPr="00995CF1">
        <w:rPr>
          <w:rFonts w:ascii="Times New Roman" w:hAnsi="Times New Roman"/>
        </w:rPr>
        <w:t xml:space="preserve">café et les repas de midi (sandwiches), ainsi que les activités culturelles (programme ci-joint), nécessitent </w:t>
      </w:r>
      <w:r w:rsidRPr="00995CF1">
        <w:rPr>
          <w:rFonts w:ascii="Times New Roman" w:hAnsi="Times New Roman"/>
          <w:b/>
          <w:bCs/>
        </w:rPr>
        <w:t xml:space="preserve">une inscription préalable et </w:t>
      </w:r>
      <w:r>
        <w:rPr>
          <w:rFonts w:ascii="Times New Roman" w:hAnsi="Times New Roman"/>
          <w:b/>
          <w:bCs/>
        </w:rPr>
        <w:t xml:space="preserve">parfois </w:t>
      </w:r>
      <w:r w:rsidRPr="00995CF1">
        <w:rPr>
          <w:rFonts w:ascii="Times New Roman" w:hAnsi="Times New Roman"/>
          <w:b/>
          <w:bCs/>
        </w:rPr>
        <w:t>l’acquittement d’une participation aux frais</w:t>
      </w:r>
      <w:r w:rsidRPr="00995CF1">
        <w:rPr>
          <w:rFonts w:ascii="Times New Roman" w:hAnsi="Times New Roman"/>
        </w:rPr>
        <w:t xml:space="preserve">. Le congressiste </w:t>
      </w:r>
      <w:r w:rsidR="005E4AAC">
        <w:rPr>
          <w:rFonts w:ascii="Times New Roman" w:hAnsi="Times New Roman"/>
        </w:rPr>
        <w:t xml:space="preserve">doit s’y </w:t>
      </w:r>
      <w:r w:rsidRPr="00995CF1">
        <w:rPr>
          <w:rFonts w:ascii="Times New Roman" w:hAnsi="Times New Roman"/>
        </w:rPr>
        <w:t>inscrir</w:t>
      </w:r>
      <w:r w:rsidR="005E4AAC">
        <w:rPr>
          <w:rFonts w:ascii="Times New Roman" w:hAnsi="Times New Roman"/>
        </w:rPr>
        <w:t>e</w:t>
      </w:r>
      <w:r w:rsidRPr="00995CF1">
        <w:rPr>
          <w:rFonts w:ascii="Times New Roman" w:hAnsi="Times New Roman"/>
        </w:rPr>
        <w:t xml:space="preserve"> avant le 6 août 2021 en consultant le tableau qui détaille chaque activité et donne le lien de réservation via le système EVENTBRITE. </w:t>
      </w:r>
      <w:r w:rsidR="005E4AAC">
        <w:rPr>
          <w:rFonts w:ascii="Times New Roman" w:hAnsi="Times New Roman"/>
        </w:rPr>
        <w:t>Lien</w:t>
      </w:r>
      <w:r w:rsidRPr="00995CF1">
        <w:rPr>
          <w:rFonts w:ascii="Times New Roman" w:hAnsi="Times New Roman"/>
        </w:rPr>
        <w:t> :</w:t>
      </w:r>
    </w:p>
    <w:p w14:paraId="083BB204" w14:textId="77777777" w:rsidR="00400D2B" w:rsidRDefault="001311D3" w:rsidP="00400D2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</w:rPr>
      </w:pPr>
      <w:hyperlink r:id="rId8" w:tgtFrame="_blank" w:history="1">
        <w:r w:rsidR="00400D2B">
          <w:rPr>
            <w:rStyle w:val="Lienhypertexte"/>
            <w:rFonts w:cs="Calibri"/>
            <w:color w:val="1155CC"/>
          </w:rPr>
          <w:t>https://docs.google.com/spreadsheets/d/1SzDf2c6M63u6PHYJ21E2-2cxS9jHwSrWKwsEpc5WuMg/edit?usp=sharing</w:t>
        </w:r>
      </w:hyperlink>
    </w:p>
    <w:p w14:paraId="7528F248" w14:textId="6F991FEF" w:rsidR="00400D2B" w:rsidRPr="008F6B70" w:rsidRDefault="005E4AAC" w:rsidP="00400D2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I</w:t>
      </w:r>
      <w:r w:rsidR="00400D2B">
        <w:rPr>
          <w:rFonts w:ascii="Times New Roman" w:hAnsi="Times New Roman"/>
        </w:rPr>
        <w:t xml:space="preserve">l peut aussi </w:t>
      </w:r>
      <w:r w:rsidR="00400D2B" w:rsidRPr="006422D0">
        <w:rPr>
          <w:rFonts w:ascii="Times New Roman" w:hAnsi="Times New Roman"/>
        </w:rPr>
        <w:t xml:space="preserve">remplir le </w:t>
      </w:r>
      <w:r w:rsidR="00400D2B">
        <w:rPr>
          <w:rFonts w:ascii="Times New Roman" w:hAnsi="Times New Roman"/>
        </w:rPr>
        <w:t xml:space="preserve">formulaire </w:t>
      </w:r>
      <w:r w:rsidR="00400D2B" w:rsidRPr="008F6B70">
        <w:rPr>
          <w:rFonts w:ascii="Times New Roman" w:hAnsi="Times New Roman"/>
          <w:sz w:val="24"/>
        </w:rPr>
        <w:t>qui suit et l</w:t>
      </w:r>
      <w:r w:rsidR="00400D2B">
        <w:rPr>
          <w:rFonts w:ascii="Times New Roman" w:hAnsi="Times New Roman"/>
          <w:sz w:val="24"/>
        </w:rPr>
        <w:t>’</w:t>
      </w:r>
      <w:r w:rsidR="00400D2B" w:rsidRPr="008F6B70">
        <w:rPr>
          <w:rFonts w:ascii="Times New Roman" w:hAnsi="Times New Roman"/>
          <w:sz w:val="24"/>
        </w:rPr>
        <w:t xml:space="preserve">envoyer avant le 6 août 2021, </w:t>
      </w:r>
      <w:r w:rsidR="00400D2B" w:rsidRPr="008F6B70">
        <w:rPr>
          <w:rFonts w:ascii="Times New Roman" w:hAnsi="Times New Roman"/>
          <w:b/>
          <w:bCs/>
          <w:sz w:val="24"/>
        </w:rPr>
        <w:t>de préférence par courriel</w:t>
      </w:r>
      <w:r w:rsidR="00400D2B" w:rsidRPr="008F6B70">
        <w:rPr>
          <w:rFonts w:ascii="Times New Roman" w:hAnsi="Times New Roman"/>
          <w:sz w:val="24"/>
        </w:rPr>
        <w:t>, au trésorier du congrès :</w:t>
      </w:r>
    </w:p>
    <w:p w14:paraId="3EE3A227" w14:textId="553139E7" w:rsidR="00400D2B" w:rsidRPr="008F6B70" w:rsidRDefault="001311D3" w:rsidP="00400D2B">
      <w:pPr>
        <w:spacing w:after="0" w:line="280" w:lineRule="exact"/>
        <w:jc w:val="center"/>
        <w:rPr>
          <w:rFonts w:ascii="Times New Roman" w:hAnsi="Times New Roman"/>
          <w:b/>
          <w:bCs/>
          <w:sz w:val="24"/>
        </w:rPr>
      </w:pPr>
      <w:hyperlink r:id="rId9" w:history="1">
        <w:r w:rsidR="00400D2B" w:rsidRPr="008F6B70">
          <w:rPr>
            <w:rStyle w:val="Lienhypertexte"/>
            <w:rFonts w:ascii="Times New Roman" w:hAnsi="Times New Roman"/>
            <w:b/>
            <w:bCs/>
            <w:sz w:val="24"/>
          </w:rPr>
          <w:t>jphoyois@gmail.com</w:t>
        </w:r>
      </w:hyperlink>
      <w:r w:rsidR="00400D2B" w:rsidRPr="008F6B70">
        <w:rPr>
          <w:rStyle w:val="Lienhypertexte"/>
          <w:rFonts w:ascii="Times New Roman" w:hAnsi="Times New Roman"/>
          <w:b/>
          <w:bCs/>
          <w:sz w:val="24"/>
        </w:rPr>
        <w:br/>
      </w:r>
      <w:r w:rsidR="00400D2B" w:rsidRPr="008F6B70">
        <w:rPr>
          <w:rFonts w:ascii="Times New Roman" w:hAnsi="Times New Roman"/>
          <w:b/>
          <w:bCs/>
          <w:sz w:val="24"/>
        </w:rPr>
        <w:t xml:space="preserve">M. Jean-Paul </w:t>
      </w:r>
      <w:proofErr w:type="spellStart"/>
      <w:r w:rsidR="00400D2B" w:rsidRPr="008F6B70">
        <w:rPr>
          <w:rFonts w:ascii="Times New Roman" w:hAnsi="Times New Roman"/>
          <w:b/>
          <w:bCs/>
          <w:smallCaps/>
          <w:sz w:val="24"/>
        </w:rPr>
        <w:t>Hoyois</w:t>
      </w:r>
      <w:proofErr w:type="spellEnd"/>
      <w:r w:rsidR="00400D2B" w:rsidRPr="008F6B70">
        <w:rPr>
          <w:rFonts w:ascii="Times New Roman" w:hAnsi="Times New Roman"/>
          <w:b/>
          <w:bCs/>
          <w:sz w:val="24"/>
        </w:rPr>
        <w:br/>
        <w:t>rue du Petit-Villerot, 240, B – 7334 HAUTRAGE</w:t>
      </w:r>
    </w:p>
    <w:p w14:paraId="3DD07E85" w14:textId="77777777" w:rsidR="00400D2B" w:rsidRDefault="00400D2B" w:rsidP="00400D2B">
      <w:pPr>
        <w:spacing w:after="0"/>
        <w:jc w:val="both"/>
        <w:rPr>
          <w:rFonts w:ascii="Times New Roman" w:hAnsi="Times New Roman"/>
        </w:rPr>
      </w:pPr>
      <w:r w:rsidRPr="00BD21F0">
        <w:rPr>
          <w:rFonts w:ascii="Times New Roman" w:hAnsi="Times New Roman"/>
        </w:rPr>
        <w:t xml:space="preserve">Le paiement de ces participations </w:t>
      </w:r>
      <w:r>
        <w:rPr>
          <w:rFonts w:ascii="Times New Roman" w:hAnsi="Times New Roman"/>
        </w:rPr>
        <w:t xml:space="preserve">doit se faire </w:t>
      </w:r>
      <w:r w:rsidRPr="00BD21F0">
        <w:rPr>
          <w:rFonts w:ascii="Times New Roman" w:hAnsi="Times New Roman"/>
        </w:rPr>
        <w:t>sur le compte bancaire du Congrès :</w:t>
      </w:r>
    </w:p>
    <w:p w14:paraId="029291AE" w14:textId="77777777" w:rsidR="00400D2B" w:rsidRPr="00DD4FF9" w:rsidRDefault="00400D2B" w:rsidP="00400D2B">
      <w:pPr>
        <w:spacing w:after="0" w:line="257" w:lineRule="auto"/>
        <w:jc w:val="center"/>
        <w:rPr>
          <w:rFonts w:ascii="Times New Roman" w:hAnsi="Times New Roman"/>
          <w:b/>
          <w:bCs/>
        </w:rPr>
      </w:pPr>
      <w:r w:rsidRPr="00DD4FF9">
        <w:rPr>
          <w:rFonts w:ascii="Times New Roman" w:hAnsi="Times New Roman"/>
          <w:b/>
          <w:bCs/>
        </w:rPr>
        <w:t>IBAN BE45 0689 0942 0089 – BIC GKCCBEBB</w:t>
      </w:r>
    </w:p>
    <w:p w14:paraId="4BEB8020" w14:textId="77777777" w:rsidR="00400D2B" w:rsidRPr="007A0A7A" w:rsidRDefault="00400D2B" w:rsidP="00400D2B">
      <w:pPr>
        <w:spacing w:after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Le paiement unique pour l’ensemble des activités validera seul l’inscription. Les places étant comptées, les premiers inscrits auront la priorité.</w:t>
      </w:r>
    </w:p>
    <w:p w14:paraId="249F2325" w14:textId="77777777" w:rsidR="00400D2B" w:rsidRPr="008F6B70" w:rsidRDefault="00400D2B" w:rsidP="00400D2B">
      <w:pPr>
        <w:spacing w:after="0" w:line="280" w:lineRule="exact"/>
        <w:rPr>
          <w:rFonts w:ascii="Times New Roman" w:hAnsi="Times New Roman"/>
          <w:sz w:val="24"/>
          <w:szCs w:val="24"/>
        </w:rPr>
      </w:pPr>
    </w:p>
    <w:p w14:paraId="081412EB" w14:textId="77777777" w:rsidR="00400D2B" w:rsidRPr="008F6B70" w:rsidRDefault="00400D2B" w:rsidP="00400D2B">
      <w:pPr>
        <w:spacing w:after="0" w:line="280" w:lineRule="exact"/>
        <w:rPr>
          <w:rFonts w:ascii="Times New Roman" w:hAnsi="Times New Roman"/>
          <w:sz w:val="24"/>
          <w:szCs w:val="24"/>
        </w:rPr>
      </w:pPr>
      <w:r w:rsidRPr="008F6B70">
        <w:rPr>
          <w:rFonts w:ascii="Times New Roman" w:hAnsi="Times New Roman"/>
          <w:sz w:val="24"/>
          <w:szCs w:val="24"/>
        </w:rPr>
        <w:t>NOM du congressiste : …………………………………………………………………………</w:t>
      </w:r>
    </w:p>
    <w:p w14:paraId="052677FF" w14:textId="77777777" w:rsidR="00400D2B" w:rsidRPr="008F6B70" w:rsidRDefault="00400D2B" w:rsidP="00400D2B">
      <w:pPr>
        <w:spacing w:after="0" w:line="280" w:lineRule="exact"/>
        <w:rPr>
          <w:rFonts w:ascii="Times New Roman" w:hAnsi="Times New Roman"/>
          <w:sz w:val="24"/>
          <w:szCs w:val="24"/>
        </w:rPr>
      </w:pPr>
      <w:r w:rsidRPr="008F6B70">
        <w:rPr>
          <w:rFonts w:ascii="Times New Roman" w:hAnsi="Times New Roman"/>
          <w:sz w:val="24"/>
          <w:szCs w:val="24"/>
        </w:rPr>
        <w:t>Prénom : ………………………………………………………………………………………...</w:t>
      </w:r>
    </w:p>
    <w:p w14:paraId="2FD63513" w14:textId="77777777" w:rsidR="00400D2B" w:rsidRPr="008F6B70" w:rsidRDefault="00400D2B" w:rsidP="00400D2B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8F6B70">
        <w:rPr>
          <w:rFonts w:ascii="Times New Roman" w:hAnsi="Times New Roman"/>
          <w:sz w:val="24"/>
          <w:szCs w:val="24"/>
        </w:rPr>
        <w:t>Adresse : ………………………………………………………………………………………...</w:t>
      </w:r>
    </w:p>
    <w:p w14:paraId="47BEDFA9" w14:textId="77777777" w:rsidR="00400D2B" w:rsidRPr="008F6B70" w:rsidRDefault="00400D2B" w:rsidP="00400D2B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8F6B70">
        <w:rPr>
          <w:rFonts w:ascii="Times New Roman" w:hAnsi="Times New Roman"/>
          <w:sz w:val="24"/>
          <w:szCs w:val="24"/>
        </w:rPr>
        <w:t>Code postal : …………………… Localité : …………………………………………………...</w:t>
      </w:r>
    </w:p>
    <w:p w14:paraId="0097345C" w14:textId="77777777" w:rsidR="00400D2B" w:rsidRPr="008F6B70" w:rsidRDefault="00400D2B" w:rsidP="00400D2B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8F6B70">
        <w:rPr>
          <w:rFonts w:ascii="Times New Roman" w:hAnsi="Times New Roman"/>
          <w:sz w:val="24"/>
          <w:szCs w:val="24"/>
        </w:rPr>
        <w:t>Nombre de personnes(s) : …………… Courriel : ……………………………………………...</w:t>
      </w:r>
    </w:p>
    <w:p w14:paraId="0D77A7C5" w14:textId="16F3B0C5" w:rsidR="001C5788" w:rsidRPr="001C5788" w:rsidRDefault="001C5788" w:rsidP="001C5788">
      <w:pPr>
        <w:spacing w:before="120" w:after="120" w:line="280" w:lineRule="exac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ATTENTION : </w:t>
      </w:r>
      <w:r w:rsidRPr="001C5788">
        <w:rPr>
          <w:rFonts w:ascii="Times New Roman" w:hAnsi="Times New Roman"/>
          <w:b/>
          <w:bCs/>
          <w:sz w:val="24"/>
          <w:szCs w:val="24"/>
        </w:rPr>
        <w:t xml:space="preserve">Les congressistes qui désirent participer à la réception du bourgmestre à l’hôtel de ville de Tournai </w:t>
      </w:r>
      <w:r w:rsidR="00FF7428">
        <w:rPr>
          <w:rFonts w:ascii="Times New Roman" w:hAnsi="Times New Roman"/>
          <w:b/>
          <w:bCs/>
          <w:sz w:val="24"/>
          <w:szCs w:val="24"/>
        </w:rPr>
        <w:t xml:space="preserve">le jeudi 19 août à 18 h </w:t>
      </w:r>
      <w:r w:rsidRPr="001C5788">
        <w:rPr>
          <w:rFonts w:ascii="Times New Roman" w:hAnsi="Times New Roman"/>
          <w:b/>
          <w:bCs/>
          <w:sz w:val="24"/>
          <w:szCs w:val="24"/>
        </w:rPr>
        <w:t xml:space="preserve">doivent cocher </w:t>
      </w:r>
      <w:r>
        <w:rPr>
          <w:rFonts w:ascii="Times New Roman" w:hAnsi="Times New Roman"/>
          <w:b/>
          <w:bCs/>
          <w:sz w:val="24"/>
          <w:szCs w:val="24"/>
        </w:rPr>
        <w:t xml:space="preserve">cette </w:t>
      </w:r>
      <w:r w:rsidRPr="001C5788">
        <w:rPr>
          <w:rFonts w:ascii="Times New Roman" w:hAnsi="Times New Roman"/>
          <w:b/>
          <w:bCs/>
          <w:sz w:val="24"/>
          <w:szCs w:val="24"/>
        </w:rPr>
        <w:t xml:space="preserve">case </w:t>
      </w:r>
      <w:r w:rsidR="001311D3">
        <w:rPr>
          <w:rFonts w:ascii="Times New Roman" w:hAnsi="Times New Roman"/>
          <w:b/>
          <w:bCs/>
          <w:sz w:val="24"/>
          <w:szCs w:val="24"/>
        </w:rPr>
      </w:r>
      <w:r w:rsidR="001311D3">
        <w:rPr>
          <w:rFonts w:ascii="Times New Roman" w:hAnsi="Times New Roman"/>
          <w:b/>
          <w:bCs/>
          <w:sz w:val="24"/>
          <w:szCs w:val="24"/>
        </w:rPr>
        <w:pict w14:anchorId="5F444A68">
          <v:group id="_x0000_s1043" editas="canvas" style="width:453.5pt;height:18.95pt;mso-position-horizontal-relative:char;mso-position-vertical-relative:line" coordorigin="2355,7964" coordsize="7200,30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4" type="#_x0000_t75" style="position:absolute;left:2355;top:7964;width:7200;height:301" o:preferrelative="f">
              <v:fill o:detectmouseclick="t"/>
              <v:path o:extrusionok="t" o:connecttype="none"/>
              <o:lock v:ext="edit" text="t"/>
            </v:shape>
            <v:rect id="_x0000_s1045" style="position:absolute;left:9195;top:8045;width:154;height:220"/>
            <w10:anchorlock/>
          </v:group>
        </w:pic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6"/>
        <w:gridCol w:w="1696"/>
        <w:gridCol w:w="1597"/>
        <w:gridCol w:w="1447"/>
      </w:tblGrid>
      <w:tr w:rsidR="00400D2B" w:rsidRPr="00F9628A" w14:paraId="3DA95363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bookmarkEnd w:id="0"/>
          <w:p w14:paraId="450A77F9" w14:textId="739EA3C9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Accueils matinaux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avec viennoiserie et </w:t>
            </w:r>
            <w:proofErr w:type="spellStart"/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pauses</w:t>
            </w:r>
            <w:r w:rsidR="001508C4">
              <w:rPr>
                <w:rFonts w:ascii="Times New Roman" w:hAnsi="Times New Roman"/>
                <w:b/>
                <w:bCs/>
                <w:sz w:val="32"/>
                <w:szCs w:val="32"/>
              </w:rPr>
              <w:t>-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café</w:t>
            </w:r>
            <w:proofErr w:type="spellEnd"/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(IFAPME)</w:t>
            </w:r>
          </w:p>
        </w:tc>
      </w:tr>
      <w:tr w:rsidR="00400D2B" w:rsidRPr="00F9628A" w14:paraId="67C4F598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23F0E53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13" w:type="pct"/>
            <w:shd w:val="clear" w:color="auto" w:fill="auto"/>
            <w:vAlign w:val="center"/>
          </w:tcPr>
          <w:p w14:paraId="6B9555AD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Nombre de 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personne(s)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5B04B59F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Prix par 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personne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5EB884A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400D2B" w14:paraId="4D8C8291" w14:textId="77777777" w:rsidTr="00907345">
        <w:trPr>
          <w:trHeight w:val="510"/>
        </w:trPr>
        <w:tc>
          <w:tcPr>
            <w:tcW w:w="2448" w:type="pct"/>
            <w:shd w:val="clear" w:color="auto" w:fill="auto"/>
            <w:vAlign w:val="center"/>
          </w:tcPr>
          <w:p w14:paraId="0A0EB1A5" w14:textId="603C3D1D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</w:rPr>
            </w:pPr>
            <w:r w:rsidRPr="00926515">
              <w:rPr>
                <w:rFonts w:ascii="Times New Roman" w:hAnsi="Times New Roman"/>
                <w:b/>
                <w:bCs/>
              </w:rPr>
              <w:t>Jeudi 19 août</w:t>
            </w:r>
            <w:r>
              <w:rPr>
                <w:rFonts w:ascii="Times New Roman" w:hAnsi="Times New Roman"/>
                <w:b/>
                <w:bCs/>
              </w:rPr>
              <w:t> :</w:t>
            </w:r>
            <w:r>
              <w:rPr>
                <w:rFonts w:ascii="Times New Roman" w:hAnsi="Times New Roman"/>
                <w:b/>
                <w:bCs/>
              </w:rPr>
              <w:br/>
              <w:t>accueil matinal et pause</w:t>
            </w:r>
            <w:r w:rsidR="001508C4">
              <w:rPr>
                <w:rFonts w:ascii="Times New Roman" w:hAnsi="Times New Roman"/>
                <w:b/>
                <w:bCs/>
              </w:rPr>
              <w:t>-</w:t>
            </w:r>
            <w:r>
              <w:rPr>
                <w:rFonts w:ascii="Times New Roman" w:hAnsi="Times New Roman"/>
                <w:b/>
                <w:bCs/>
              </w:rPr>
              <w:t>café de l’après-midi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70C1D038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565DE6E8" w14:textId="77777777" w:rsidR="00400D2B" w:rsidRPr="00E847C0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847C0">
              <w:rPr>
                <w:rFonts w:ascii="Times New Roman" w:hAnsi="Times New Roman"/>
                <w:b/>
                <w:bCs/>
                <w:sz w:val="28"/>
                <w:szCs w:val="28"/>
              </w:rPr>
              <w:t>10 €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6B704824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.… €</w:t>
            </w:r>
          </w:p>
        </w:tc>
      </w:tr>
      <w:tr w:rsidR="00400D2B" w14:paraId="3E0C410A" w14:textId="77777777" w:rsidTr="00907345">
        <w:trPr>
          <w:trHeight w:val="510"/>
        </w:trPr>
        <w:tc>
          <w:tcPr>
            <w:tcW w:w="2448" w:type="pct"/>
            <w:shd w:val="clear" w:color="auto" w:fill="auto"/>
            <w:vAlign w:val="center"/>
          </w:tcPr>
          <w:p w14:paraId="2279C753" w14:textId="08DEE644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</w:rPr>
            </w:pPr>
            <w:r w:rsidRPr="00926515">
              <w:rPr>
                <w:rFonts w:ascii="Times New Roman" w:hAnsi="Times New Roman"/>
                <w:b/>
                <w:bCs/>
              </w:rPr>
              <w:t>Vendredi 20 août</w:t>
            </w:r>
            <w:r>
              <w:rPr>
                <w:rFonts w:ascii="Times New Roman" w:hAnsi="Times New Roman"/>
                <w:b/>
                <w:bCs/>
              </w:rPr>
              <w:t> :</w:t>
            </w:r>
            <w:r>
              <w:rPr>
                <w:rFonts w:ascii="Times New Roman" w:hAnsi="Times New Roman"/>
                <w:b/>
                <w:bCs/>
              </w:rPr>
              <w:br/>
              <w:t>accueil matinal et pause</w:t>
            </w:r>
            <w:r w:rsidR="001508C4">
              <w:rPr>
                <w:rFonts w:ascii="Times New Roman" w:hAnsi="Times New Roman"/>
                <w:b/>
                <w:bCs/>
              </w:rPr>
              <w:t>-</w:t>
            </w:r>
            <w:r>
              <w:rPr>
                <w:rFonts w:ascii="Times New Roman" w:hAnsi="Times New Roman"/>
                <w:b/>
                <w:bCs/>
              </w:rPr>
              <w:t>café du matin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34E07C0B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23037103" w14:textId="77777777" w:rsidR="00400D2B" w:rsidRPr="00E847C0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847C0">
              <w:rPr>
                <w:rFonts w:ascii="Times New Roman" w:hAnsi="Times New Roman"/>
                <w:b/>
                <w:bCs/>
                <w:sz w:val="28"/>
                <w:szCs w:val="28"/>
              </w:rPr>
              <w:t>10 €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561350B6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78BC4761" w14:textId="77777777" w:rsidTr="00907345">
        <w:trPr>
          <w:trHeight w:val="510"/>
        </w:trPr>
        <w:tc>
          <w:tcPr>
            <w:tcW w:w="2448" w:type="pct"/>
            <w:shd w:val="clear" w:color="auto" w:fill="auto"/>
            <w:vAlign w:val="center"/>
          </w:tcPr>
          <w:p w14:paraId="7727FE30" w14:textId="7A748735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</w:rPr>
            </w:pPr>
            <w:r w:rsidRPr="00926515">
              <w:rPr>
                <w:rFonts w:ascii="Times New Roman" w:hAnsi="Times New Roman"/>
                <w:b/>
                <w:bCs/>
              </w:rPr>
              <w:t>Samedi 21 août</w:t>
            </w:r>
            <w:r>
              <w:rPr>
                <w:rFonts w:ascii="Times New Roman" w:hAnsi="Times New Roman"/>
                <w:b/>
                <w:bCs/>
              </w:rPr>
              <w:t> :</w:t>
            </w:r>
            <w:r>
              <w:rPr>
                <w:rFonts w:ascii="Times New Roman" w:hAnsi="Times New Roman"/>
                <w:b/>
                <w:bCs/>
              </w:rPr>
              <w:br/>
              <w:t>accueil matinal et pause</w:t>
            </w:r>
            <w:r w:rsidR="001508C4">
              <w:rPr>
                <w:rFonts w:ascii="Times New Roman" w:hAnsi="Times New Roman"/>
                <w:b/>
                <w:bCs/>
              </w:rPr>
              <w:t>-</w:t>
            </w:r>
            <w:r>
              <w:rPr>
                <w:rFonts w:ascii="Times New Roman" w:hAnsi="Times New Roman"/>
                <w:b/>
                <w:bCs/>
              </w:rPr>
              <w:t>café du matin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544F644F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04C801B2" w14:textId="77777777" w:rsidR="00400D2B" w:rsidRPr="00E847C0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847C0">
              <w:rPr>
                <w:rFonts w:ascii="Times New Roman" w:hAnsi="Times New Roman"/>
                <w:b/>
                <w:bCs/>
                <w:sz w:val="28"/>
                <w:szCs w:val="28"/>
              </w:rPr>
              <w:t>10 €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7F5B8B9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4BD3917D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6A0B3A97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Pauses-midi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(IFAPME)</w:t>
            </w:r>
          </w:p>
        </w:tc>
      </w:tr>
      <w:tr w:rsidR="00400D2B" w14:paraId="5814A7CE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0E815210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Jeudi 19 août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1235E7A3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3904180E" w14:textId="77777777" w:rsidR="00400D2B" w:rsidRPr="00E847C0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847C0">
              <w:rPr>
                <w:rFonts w:ascii="Times New Roman" w:hAnsi="Times New Roman"/>
                <w:b/>
                <w:bCs/>
                <w:sz w:val="28"/>
                <w:szCs w:val="28"/>
              </w:rPr>
              <w:t>13 €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6D1BA1A2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66BFC4D8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2B766FAA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Vendredi 20 août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79A6A0D3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0874B737" w14:textId="77777777" w:rsidR="00400D2B" w:rsidRPr="00E847C0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847C0">
              <w:rPr>
                <w:rFonts w:ascii="Times New Roman" w:hAnsi="Times New Roman"/>
                <w:b/>
                <w:bCs/>
                <w:sz w:val="28"/>
                <w:szCs w:val="28"/>
              </w:rPr>
              <w:t>13 €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0A57680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1E5B3378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65EF8316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Samedi 21 août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3084C885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710D74E0" w14:textId="77777777" w:rsidR="00400D2B" w:rsidRPr="00E847C0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847C0">
              <w:rPr>
                <w:rFonts w:ascii="Times New Roman" w:hAnsi="Times New Roman"/>
                <w:b/>
                <w:bCs/>
                <w:sz w:val="28"/>
                <w:szCs w:val="28"/>
              </w:rPr>
              <w:t>13 €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2C49980F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:rsidRPr="004F773B" w14:paraId="3D48617E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2BD24907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Banquet de clôture du samedi 21 août</w:t>
            </w:r>
          </w:p>
        </w:tc>
      </w:tr>
      <w:tr w:rsidR="00400D2B" w14:paraId="5224D715" w14:textId="77777777" w:rsidTr="00907345">
        <w:trPr>
          <w:trHeight w:val="454"/>
        </w:trPr>
        <w:tc>
          <w:tcPr>
            <w:tcW w:w="2448" w:type="pct"/>
            <w:shd w:val="clear" w:color="auto" w:fill="auto"/>
          </w:tcPr>
          <w:p w14:paraId="1CD0F159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En soirée,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banquet à la </w:t>
            </w:r>
            <w:r w:rsidRPr="0085490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Table d’</w:t>
            </w:r>
            <w:r w:rsidRPr="00854908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é</w:t>
            </w:r>
            <w:r w:rsidRPr="0085490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ric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(Saint-Maur) (20h-23h30)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 services, </w:t>
            </w:r>
            <w:r w:rsidRPr="00C760C1">
              <w:rPr>
                <w:rFonts w:ascii="Times New Roman" w:hAnsi="Times New Roman"/>
                <w:b/>
                <w:bCs/>
                <w:sz w:val="24"/>
                <w:szCs w:val="24"/>
              </w:rPr>
              <w:t>boissons comprises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(menu ci-après)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C79D4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E889C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760C1">
              <w:rPr>
                <w:rFonts w:ascii="Times New Roman" w:hAnsi="Times New Roman"/>
                <w:b/>
                <w:bCs/>
                <w:sz w:val="28"/>
                <w:szCs w:val="28"/>
              </w:rPr>
              <w:t>60 €</w:t>
            </w:r>
          </w:p>
        </w:tc>
        <w:tc>
          <w:tcPr>
            <w:tcW w:w="7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F95B00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:rsidRPr="004F773B" w14:paraId="6C6188E4" w14:textId="77777777" w:rsidTr="00907345">
        <w:trPr>
          <w:trHeight w:val="510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6A5C276E" w14:textId="77777777" w:rsidR="00400D2B" w:rsidRPr="00854908" w:rsidRDefault="00400D2B" w:rsidP="00907345">
            <w:pPr>
              <w:pageBreakBefore/>
              <w:spacing w:after="0" w:line="280" w:lineRule="exact"/>
              <w:jc w:val="center"/>
              <w:rPr>
                <w:rFonts w:ascii="Times New Roman" w:hAnsi="Times New Roman"/>
                <w:b/>
                <w:bCs/>
                <w:caps/>
                <w:spacing w:val="20"/>
                <w:sz w:val="32"/>
                <w:szCs w:val="32"/>
              </w:rPr>
            </w:pPr>
            <w:r w:rsidRPr="00854908">
              <w:rPr>
                <w:rFonts w:ascii="Times New Roman" w:hAnsi="Times New Roman"/>
                <w:b/>
                <w:bCs/>
                <w:caps/>
                <w:spacing w:val="20"/>
                <w:sz w:val="32"/>
                <w:szCs w:val="32"/>
              </w:rPr>
              <w:lastRenderedPageBreak/>
              <w:t>Activités culturelles</w:t>
            </w:r>
          </w:p>
        </w:tc>
      </w:tr>
      <w:tr w:rsidR="00400D2B" w14:paraId="0A21B32D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74CD7C2D" w14:textId="77777777" w:rsidR="00400D2B" w:rsidRPr="00926515" w:rsidRDefault="00400D2B" w:rsidP="00907345">
            <w:pPr>
              <w:spacing w:after="0" w:line="36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Jeudi 19 août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 : Tournai</w:t>
            </w:r>
          </w:p>
        </w:tc>
      </w:tr>
      <w:tr w:rsidR="00400D2B" w14:paraId="52395219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49E37D52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Découverte du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quartier Saint-Jacques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(20h-22h30)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374B809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669002FB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3DCF3BE3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77B14E1E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7C0F72BA" w14:textId="77777777" w:rsidR="00400D2B" w:rsidRPr="00926515" w:rsidRDefault="00400D2B" w:rsidP="00907345">
            <w:pPr>
              <w:spacing w:after="0" w:line="36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Vendredi 20 août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 : </w:t>
            </w: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Excursion à Ath et à Lessines</w:t>
            </w:r>
          </w:p>
        </w:tc>
      </w:tr>
      <w:tr w:rsidR="00400D2B" w14:paraId="3A56F988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680EBB2C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Visite de la Maison des Géants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(Ath) (14h-17h)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182F84F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720BD1FD" w14:textId="77777777" w:rsidR="00400D2B" w:rsidRPr="00EA4E2D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E2D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4A83B8D7" w14:textId="77777777" w:rsidR="00400D2B" w:rsidRPr="00EA4E2D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E2D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</w:tr>
      <w:tr w:rsidR="00400D2B" w14:paraId="7B329E95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35AF9FB0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Visite de l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’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Hôpital Notre-Dame à la Rose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(Lessines) (18h-20h)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2D8DEF24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391C0781" w14:textId="77777777" w:rsidR="00400D2B" w:rsidRPr="00EA4E2D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E2D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358A806" w14:textId="77777777" w:rsidR="00400D2B" w:rsidRPr="00EA4E2D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4E2D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</w:tr>
      <w:tr w:rsidR="00400D2B" w14:paraId="0D0E9694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5FFAA10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Repas à l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’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Hôpital Notre-Dame à la Rose 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(Lessines)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(20h-22h)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2CFF8C57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62B7AB70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10 €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3B38CC9E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13DDD940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03B362B1" w14:textId="77777777" w:rsidR="00400D2B" w:rsidRPr="00ED295A" w:rsidRDefault="00400D2B" w:rsidP="00907345">
            <w:pPr>
              <w:spacing w:after="0" w:line="400" w:lineRule="exact"/>
              <w:jc w:val="center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ED295A">
              <w:rPr>
                <w:rFonts w:ascii="Times New Roman" w:hAnsi="Times New Roman"/>
                <w:b/>
                <w:bCs/>
                <w:sz w:val="36"/>
                <w:szCs w:val="36"/>
              </w:rPr>
              <w:t>OU</w:t>
            </w:r>
          </w:p>
        </w:tc>
      </w:tr>
      <w:tr w:rsidR="00400D2B" w14:paraId="0AE6F124" w14:textId="77777777" w:rsidTr="00907345">
        <w:trPr>
          <w:trHeight w:val="510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40E42186" w14:textId="77777777" w:rsidR="00400D2B" w:rsidRPr="00926515" w:rsidRDefault="00400D2B" w:rsidP="00907345">
            <w:pPr>
              <w:spacing w:after="0" w:line="36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Vendredi 20 août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 : </w:t>
            </w: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Tournai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, </w:t>
            </w:r>
            <w:proofErr w:type="spellStart"/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MuFIm</w:t>
            </w:r>
            <w:proofErr w:type="spellEnd"/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et Musée de la 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M</w:t>
            </w: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arionnette</w:t>
            </w:r>
          </w:p>
        </w:tc>
      </w:tr>
      <w:tr w:rsidR="00400D2B" w:rsidRPr="00395B9A" w14:paraId="19755095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58BDB54A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Tournai, 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’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un musée à l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’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autre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(20h-22h30)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00E0AF1B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46AA3C68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BDC31F6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</w:tr>
      <w:tr w:rsidR="00400D2B" w14:paraId="76BC7CD1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44A13008" w14:textId="77777777" w:rsidR="00400D2B" w:rsidRPr="00926515" w:rsidRDefault="00400D2B" w:rsidP="00907345">
            <w:pPr>
              <w:spacing w:after="0" w:line="36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Samedi 21 août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 : Tournai</w:t>
            </w:r>
          </w:p>
        </w:tc>
      </w:tr>
      <w:tr w:rsidR="00400D2B" w14:paraId="4A0208AE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380D5CEE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Footing culturel urbain 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(départ 7h30)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73B2EBCD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320D1368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3AAE410B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</w:tr>
      <w:tr w:rsidR="00400D2B" w14:paraId="4A7D814A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4B13D234" w14:textId="018B2B20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Cathédrale et Cie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(1</w:t>
            </w:r>
            <w:r w:rsidR="0092061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h-18h)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5273EA4F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43F0B53C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5 €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465A527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6489E0A5" w14:textId="77777777" w:rsidTr="00907345">
        <w:trPr>
          <w:trHeight w:val="4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4BD5CF98" w14:textId="77777777" w:rsidR="00400D2B" w:rsidRPr="00926515" w:rsidRDefault="00400D2B" w:rsidP="00907345">
            <w:pPr>
              <w:spacing w:after="0" w:line="36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Dimanche 22 août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 : Excursion à Mouscron</w:t>
            </w:r>
          </w:p>
        </w:tc>
      </w:tr>
      <w:tr w:rsidR="00400D2B" w14:paraId="1CFE332D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187BFF66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Visite du Musée de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olklore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(10h-12h30)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68019D48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20FBB9F6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7419CDEF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</w:tr>
      <w:tr w:rsidR="00400D2B" w14:paraId="565199C2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5EFE07CF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Visite du Centre Marcel </w:t>
            </w:r>
            <w:proofErr w:type="spellStart"/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>Marlier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(15h-18h)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527E6E75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57606BAC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290F9847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sz w:val="24"/>
                <w:szCs w:val="24"/>
              </w:rPr>
              <w:t>gratuit mais inscription obligatoire</w:t>
            </w:r>
          </w:p>
        </w:tc>
      </w:tr>
      <w:tr w:rsidR="00400D2B" w14:paraId="29E6DAC9" w14:textId="77777777" w:rsidTr="00907345">
        <w:trPr>
          <w:trHeight w:val="454"/>
        </w:trPr>
        <w:tc>
          <w:tcPr>
            <w:tcW w:w="2448" w:type="pct"/>
            <w:shd w:val="clear" w:color="auto" w:fill="auto"/>
            <w:vAlign w:val="center"/>
          </w:tcPr>
          <w:p w14:paraId="138489A3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Repas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de midi </w:t>
            </w:r>
            <w:r w:rsidRPr="009265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au restaurant </w:t>
            </w:r>
            <w:r w:rsidRPr="0085490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La Cloche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br/>
            </w:r>
            <w:r w:rsidRPr="001B35D7">
              <w:rPr>
                <w:rFonts w:ascii="Times New Roman" w:hAnsi="Times New Roman"/>
                <w:b/>
                <w:bCs/>
                <w:sz w:val="24"/>
                <w:szCs w:val="24"/>
              </w:rPr>
              <w:t>(12h30-15h)</w:t>
            </w:r>
            <w:r w:rsidRPr="001B35D7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boissons comprises (menu ci-après)</w:t>
            </w:r>
          </w:p>
        </w:tc>
        <w:tc>
          <w:tcPr>
            <w:tcW w:w="913" w:type="pct"/>
            <w:shd w:val="clear" w:color="auto" w:fill="auto"/>
            <w:vAlign w:val="center"/>
          </w:tcPr>
          <w:p w14:paraId="5EA0E3BE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5D4DCC55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37</w:t>
            </w: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€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0CA4D0B1" w14:textId="77777777" w:rsidR="00400D2B" w:rsidRPr="00926515" w:rsidRDefault="00400D2B" w:rsidP="00907345">
            <w:pPr>
              <w:spacing w:after="0" w:line="28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>…. €</w:t>
            </w:r>
          </w:p>
        </w:tc>
      </w:tr>
      <w:tr w:rsidR="00400D2B" w14:paraId="0502C285" w14:textId="77777777" w:rsidTr="00907345">
        <w:trPr>
          <w:trHeight w:val="454"/>
        </w:trPr>
        <w:tc>
          <w:tcPr>
            <w:tcW w:w="4221" w:type="pct"/>
            <w:gridSpan w:val="3"/>
            <w:shd w:val="clear" w:color="auto" w:fill="auto"/>
            <w:vAlign w:val="center"/>
          </w:tcPr>
          <w:p w14:paraId="18642B9C" w14:textId="77777777" w:rsidR="00400D2B" w:rsidRPr="00926515" w:rsidRDefault="00400D2B" w:rsidP="00907345">
            <w:pPr>
              <w:spacing w:after="0" w:line="4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Total général à verser sur le compte du congrès </w:t>
            </w: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br/>
              <w:t xml:space="preserve">pour le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6</w:t>
            </w: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août 2021 au plus tard au compte bancaire </w:t>
            </w:r>
            <w:r w:rsidRPr="00926515">
              <w:rPr>
                <w:rFonts w:ascii="Times New Roman" w:hAnsi="Times New Roman"/>
                <w:b/>
                <w:bCs/>
                <w:sz w:val="28"/>
                <w:szCs w:val="28"/>
              </w:rPr>
              <w:br/>
              <w:t>IBAN BE45 0689 0942 0089 ; BIC GKCCBEBB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55E9CA4D" w14:textId="77777777" w:rsidR="00400D2B" w:rsidRPr="00926515" w:rsidRDefault="00400D2B" w:rsidP="00907345">
            <w:pPr>
              <w:spacing w:after="0" w:line="400" w:lineRule="exact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926515">
              <w:rPr>
                <w:rFonts w:ascii="Times New Roman" w:hAnsi="Times New Roman"/>
                <w:b/>
                <w:bCs/>
                <w:sz w:val="32"/>
                <w:szCs w:val="32"/>
              </w:rPr>
              <w:t>..…. €</w:t>
            </w:r>
          </w:p>
        </w:tc>
      </w:tr>
    </w:tbl>
    <w:p w14:paraId="55ED13EC" w14:textId="77777777" w:rsidR="00400D2B" w:rsidRPr="00DD0B0B" w:rsidRDefault="00400D2B" w:rsidP="00400D2B">
      <w:pPr>
        <w:spacing w:after="0"/>
        <w:rPr>
          <w:rFonts w:ascii="Times New Roman" w:hAnsi="Times New Roman"/>
        </w:rPr>
      </w:pPr>
    </w:p>
    <w:p w14:paraId="03223A00" w14:textId="77777777" w:rsidR="00400D2B" w:rsidRPr="00DD0B0B" w:rsidRDefault="00400D2B" w:rsidP="00400D2B">
      <w:pPr>
        <w:spacing w:after="0" w:line="257" w:lineRule="auto"/>
        <w:jc w:val="both"/>
        <w:rPr>
          <w:rFonts w:ascii="Times New Roman" w:hAnsi="Times New Roman"/>
          <w:b/>
          <w:bCs/>
        </w:rPr>
      </w:pPr>
      <w:r w:rsidRPr="00DD0B0B">
        <w:rPr>
          <w:rFonts w:ascii="Times New Roman" w:hAnsi="Times New Roman"/>
          <w:b/>
          <w:bCs/>
        </w:rPr>
        <w:t>Cette fiche d</w:t>
      </w:r>
      <w:r>
        <w:rPr>
          <w:rFonts w:ascii="Times New Roman" w:hAnsi="Times New Roman"/>
          <w:b/>
          <w:bCs/>
        </w:rPr>
        <w:t>’</w:t>
      </w:r>
      <w:r w:rsidRPr="00DD0B0B">
        <w:rPr>
          <w:rFonts w:ascii="Times New Roman" w:hAnsi="Times New Roman"/>
          <w:b/>
          <w:bCs/>
        </w:rPr>
        <w:t>inscription</w:t>
      </w:r>
      <w:r>
        <w:rPr>
          <w:rFonts w:ascii="Times New Roman" w:hAnsi="Times New Roman"/>
          <w:b/>
          <w:bCs/>
        </w:rPr>
        <w:t xml:space="preserve">, </w:t>
      </w:r>
      <w:r w:rsidRPr="00DD0B0B">
        <w:rPr>
          <w:rFonts w:ascii="Times New Roman" w:hAnsi="Times New Roman"/>
          <w:b/>
          <w:bCs/>
        </w:rPr>
        <w:t>imprimée et remplie</w:t>
      </w:r>
      <w:r>
        <w:rPr>
          <w:rFonts w:ascii="Times New Roman" w:hAnsi="Times New Roman"/>
          <w:b/>
          <w:bCs/>
        </w:rPr>
        <w:t xml:space="preserve">, doit </w:t>
      </w:r>
      <w:r w:rsidRPr="00DD0B0B">
        <w:rPr>
          <w:rFonts w:ascii="Times New Roman" w:hAnsi="Times New Roman"/>
          <w:b/>
          <w:bCs/>
        </w:rPr>
        <w:t xml:space="preserve">être </w:t>
      </w:r>
      <w:r>
        <w:rPr>
          <w:rFonts w:ascii="Times New Roman" w:hAnsi="Times New Roman"/>
          <w:b/>
          <w:bCs/>
        </w:rPr>
        <w:t>r</w:t>
      </w:r>
      <w:r w:rsidRPr="00DD0B0B">
        <w:rPr>
          <w:rFonts w:ascii="Times New Roman" w:hAnsi="Times New Roman"/>
          <w:b/>
          <w:bCs/>
        </w:rPr>
        <w:t xml:space="preserve">envoyée avant le 6 août 2021, </w:t>
      </w:r>
      <w:r>
        <w:rPr>
          <w:rFonts w:ascii="Times New Roman" w:hAnsi="Times New Roman"/>
          <w:b/>
          <w:bCs/>
        </w:rPr>
        <w:br/>
      </w:r>
      <w:r w:rsidRPr="00DD0B0B">
        <w:rPr>
          <w:rFonts w:ascii="Times New Roman" w:hAnsi="Times New Roman"/>
          <w:b/>
          <w:bCs/>
        </w:rPr>
        <w:t>de préférence par courriel</w:t>
      </w:r>
      <w:r>
        <w:rPr>
          <w:rFonts w:ascii="Times New Roman" w:hAnsi="Times New Roman"/>
          <w:b/>
          <w:bCs/>
        </w:rPr>
        <w:t xml:space="preserve">, </w:t>
      </w:r>
      <w:r w:rsidRPr="00DD0B0B">
        <w:rPr>
          <w:rFonts w:ascii="Times New Roman" w:hAnsi="Times New Roman"/>
          <w:b/>
          <w:bCs/>
        </w:rPr>
        <w:t>au trésorier du congrès :</w:t>
      </w:r>
    </w:p>
    <w:p w14:paraId="5317CFBD" w14:textId="77777777" w:rsidR="00400D2B" w:rsidRPr="00C5395E" w:rsidRDefault="001311D3" w:rsidP="00400D2B">
      <w:pPr>
        <w:spacing w:after="0" w:line="257" w:lineRule="auto"/>
        <w:jc w:val="center"/>
        <w:rPr>
          <w:rFonts w:ascii="Times New Roman" w:hAnsi="Times New Roman"/>
          <w:b/>
          <w:bCs/>
        </w:rPr>
      </w:pPr>
      <w:hyperlink r:id="rId10" w:history="1">
        <w:r w:rsidR="00400D2B" w:rsidRPr="00DD0B0B">
          <w:rPr>
            <w:rStyle w:val="Lienhypertexte"/>
            <w:rFonts w:ascii="Times New Roman" w:hAnsi="Times New Roman"/>
            <w:b/>
            <w:bCs/>
          </w:rPr>
          <w:t>jphoyois@gmail.com</w:t>
        </w:r>
      </w:hyperlink>
      <w:r w:rsidR="00400D2B">
        <w:rPr>
          <w:rFonts w:ascii="Times New Roman" w:hAnsi="Times New Roman"/>
          <w:b/>
          <w:bCs/>
        </w:rPr>
        <w:br/>
      </w:r>
      <w:r w:rsidR="00400D2B" w:rsidRPr="00DD0B0B">
        <w:rPr>
          <w:rFonts w:ascii="Times New Roman" w:hAnsi="Times New Roman"/>
          <w:b/>
          <w:bCs/>
        </w:rPr>
        <w:t xml:space="preserve">M. Jean-Paul </w:t>
      </w:r>
      <w:proofErr w:type="spellStart"/>
      <w:r w:rsidR="00400D2B" w:rsidRPr="004B3980">
        <w:rPr>
          <w:rFonts w:ascii="Times New Roman" w:hAnsi="Times New Roman"/>
          <w:b/>
          <w:bCs/>
          <w:smallCaps/>
        </w:rPr>
        <w:t>Hoyois</w:t>
      </w:r>
      <w:proofErr w:type="spellEnd"/>
      <w:r w:rsidR="00400D2B" w:rsidRPr="00DD0B0B">
        <w:rPr>
          <w:rFonts w:ascii="Times New Roman" w:hAnsi="Times New Roman"/>
          <w:b/>
          <w:bCs/>
        </w:rPr>
        <w:br/>
        <w:t>rue du Petit-Villerot, 240, B – 7334 HAUTRAGE</w:t>
      </w:r>
    </w:p>
    <w:sectPr w:rsidR="00400D2B" w:rsidRPr="00C5395E" w:rsidSect="0058774B">
      <w:footerReference w:type="defaul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0F02D" w14:textId="77777777" w:rsidR="001311D3" w:rsidRDefault="001311D3" w:rsidP="00B6031D">
      <w:pPr>
        <w:spacing w:after="0" w:line="240" w:lineRule="auto"/>
      </w:pPr>
      <w:r>
        <w:separator/>
      </w:r>
    </w:p>
  </w:endnote>
  <w:endnote w:type="continuationSeparator" w:id="0">
    <w:p w14:paraId="589AF396" w14:textId="77777777" w:rsidR="001311D3" w:rsidRDefault="001311D3" w:rsidP="00B60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Corps CS)">
    <w:altName w:val="Times New Roman"/>
    <w:charset w:val="00"/>
    <w:family w:val="roman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6E28A" w14:textId="1A155F5F" w:rsidR="003C3784" w:rsidRPr="000A1247" w:rsidRDefault="000A1247" w:rsidP="00F56808">
    <w:pPr>
      <w:pStyle w:val="Pieddepage"/>
      <w:tabs>
        <w:tab w:val="clear" w:pos="4536"/>
        <w:tab w:val="clear" w:pos="9072"/>
        <w:tab w:val="left" w:pos="3577"/>
      </w:tabs>
      <w:rPr>
        <w:lang w:val="fr-FR"/>
      </w:rPr>
    </w:pPr>
    <w:r>
      <w:rPr>
        <w:lang w:val="fr-FR"/>
      </w:rPr>
      <w:t>Fiche d’inscription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5BD1E" w14:textId="77777777" w:rsidR="001311D3" w:rsidRDefault="001311D3" w:rsidP="00B6031D">
      <w:pPr>
        <w:spacing w:after="0" w:line="240" w:lineRule="auto"/>
      </w:pPr>
      <w:r>
        <w:separator/>
      </w:r>
    </w:p>
  </w:footnote>
  <w:footnote w:type="continuationSeparator" w:id="0">
    <w:p w14:paraId="03569C6C" w14:textId="77777777" w:rsidR="001311D3" w:rsidRDefault="001311D3" w:rsidP="00B603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627B"/>
    <w:multiLevelType w:val="hybridMultilevel"/>
    <w:tmpl w:val="C5B2B018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40650"/>
    <w:multiLevelType w:val="hybridMultilevel"/>
    <w:tmpl w:val="BF2200A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1"/>
  <w:proofState w:spelling="clean"/>
  <w:doNotTrackMoves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2539"/>
    <w:rsid w:val="00001650"/>
    <w:rsid w:val="00001A86"/>
    <w:rsid w:val="000225D1"/>
    <w:rsid w:val="000306D2"/>
    <w:rsid w:val="00037CBC"/>
    <w:rsid w:val="000459E8"/>
    <w:rsid w:val="00047A42"/>
    <w:rsid w:val="000501FE"/>
    <w:rsid w:val="0005337C"/>
    <w:rsid w:val="00053B1D"/>
    <w:rsid w:val="00057CCC"/>
    <w:rsid w:val="00062773"/>
    <w:rsid w:val="00064B05"/>
    <w:rsid w:val="00065E5E"/>
    <w:rsid w:val="00066BF9"/>
    <w:rsid w:val="0007268A"/>
    <w:rsid w:val="000746E5"/>
    <w:rsid w:val="00076811"/>
    <w:rsid w:val="00076E14"/>
    <w:rsid w:val="000920B8"/>
    <w:rsid w:val="00093892"/>
    <w:rsid w:val="000A1247"/>
    <w:rsid w:val="000A7DB2"/>
    <w:rsid w:val="000B4223"/>
    <w:rsid w:val="000B53DB"/>
    <w:rsid w:val="000C2C64"/>
    <w:rsid w:val="000C3AC7"/>
    <w:rsid w:val="000C3E84"/>
    <w:rsid w:val="000C4B0B"/>
    <w:rsid w:val="000D021C"/>
    <w:rsid w:val="000D12C2"/>
    <w:rsid w:val="000D3F30"/>
    <w:rsid w:val="000D569B"/>
    <w:rsid w:val="000D62DB"/>
    <w:rsid w:val="000E386F"/>
    <w:rsid w:val="000E7F16"/>
    <w:rsid w:val="00101573"/>
    <w:rsid w:val="00101E3F"/>
    <w:rsid w:val="001138F5"/>
    <w:rsid w:val="00116CED"/>
    <w:rsid w:val="00121849"/>
    <w:rsid w:val="00123861"/>
    <w:rsid w:val="0012413E"/>
    <w:rsid w:val="001311D3"/>
    <w:rsid w:val="00132076"/>
    <w:rsid w:val="00132A23"/>
    <w:rsid w:val="00134362"/>
    <w:rsid w:val="001371ED"/>
    <w:rsid w:val="00137B9C"/>
    <w:rsid w:val="001476EA"/>
    <w:rsid w:val="001508C4"/>
    <w:rsid w:val="00151F33"/>
    <w:rsid w:val="001527B6"/>
    <w:rsid w:val="0015517C"/>
    <w:rsid w:val="00161484"/>
    <w:rsid w:val="00162DFB"/>
    <w:rsid w:val="0016679F"/>
    <w:rsid w:val="00167899"/>
    <w:rsid w:val="001902E7"/>
    <w:rsid w:val="00190C72"/>
    <w:rsid w:val="001941A2"/>
    <w:rsid w:val="001974DD"/>
    <w:rsid w:val="001A24F4"/>
    <w:rsid w:val="001B35D7"/>
    <w:rsid w:val="001B5A4B"/>
    <w:rsid w:val="001B68ED"/>
    <w:rsid w:val="001C5788"/>
    <w:rsid w:val="001C5E26"/>
    <w:rsid w:val="001C5EB6"/>
    <w:rsid w:val="001D1933"/>
    <w:rsid w:val="001D6B79"/>
    <w:rsid w:val="001E7BCC"/>
    <w:rsid w:val="001F09B0"/>
    <w:rsid w:val="001F3307"/>
    <w:rsid w:val="00201963"/>
    <w:rsid w:val="00203BE5"/>
    <w:rsid w:val="00220FFF"/>
    <w:rsid w:val="00223077"/>
    <w:rsid w:val="002305FB"/>
    <w:rsid w:val="0023565E"/>
    <w:rsid w:val="002410E2"/>
    <w:rsid w:val="002414AC"/>
    <w:rsid w:val="00244246"/>
    <w:rsid w:val="00244CB2"/>
    <w:rsid w:val="0024703F"/>
    <w:rsid w:val="002543F4"/>
    <w:rsid w:val="00256C4A"/>
    <w:rsid w:val="00263A7D"/>
    <w:rsid w:val="00264979"/>
    <w:rsid w:val="0027105A"/>
    <w:rsid w:val="002715AA"/>
    <w:rsid w:val="00271B2D"/>
    <w:rsid w:val="002739EC"/>
    <w:rsid w:val="00281F47"/>
    <w:rsid w:val="002822B3"/>
    <w:rsid w:val="00282F6B"/>
    <w:rsid w:val="002A1588"/>
    <w:rsid w:val="002A4FEB"/>
    <w:rsid w:val="002A6177"/>
    <w:rsid w:val="002B0713"/>
    <w:rsid w:val="002B082D"/>
    <w:rsid w:val="002B3BB6"/>
    <w:rsid w:val="002B587B"/>
    <w:rsid w:val="002B64D7"/>
    <w:rsid w:val="002C3421"/>
    <w:rsid w:val="002C7D47"/>
    <w:rsid w:val="002D4B7D"/>
    <w:rsid w:val="002E150E"/>
    <w:rsid w:val="002E386C"/>
    <w:rsid w:val="002F0AB3"/>
    <w:rsid w:val="002F7374"/>
    <w:rsid w:val="002F7DD7"/>
    <w:rsid w:val="003101CE"/>
    <w:rsid w:val="00311792"/>
    <w:rsid w:val="00315CA9"/>
    <w:rsid w:val="003163DA"/>
    <w:rsid w:val="00322ABC"/>
    <w:rsid w:val="00330E17"/>
    <w:rsid w:val="00334ADD"/>
    <w:rsid w:val="00335372"/>
    <w:rsid w:val="00340875"/>
    <w:rsid w:val="003465CE"/>
    <w:rsid w:val="00350BE9"/>
    <w:rsid w:val="003547F1"/>
    <w:rsid w:val="00354C44"/>
    <w:rsid w:val="0036196A"/>
    <w:rsid w:val="00363C48"/>
    <w:rsid w:val="00366955"/>
    <w:rsid w:val="00370C19"/>
    <w:rsid w:val="00375E7D"/>
    <w:rsid w:val="00376676"/>
    <w:rsid w:val="00377436"/>
    <w:rsid w:val="003801C0"/>
    <w:rsid w:val="003857AC"/>
    <w:rsid w:val="0039278D"/>
    <w:rsid w:val="00392C70"/>
    <w:rsid w:val="003936D1"/>
    <w:rsid w:val="00395820"/>
    <w:rsid w:val="003964ED"/>
    <w:rsid w:val="003A0749"/>
    <w:rsid w:val="003A1633"/>
    <w:rsid w:val="003B4F08"/>
    <w:rsid w:val="003B577B"/>
    <w:rsid w:val="003B67F6"/>
    <w:rsid w:val="003B6E4C"/>
    <w:rsid w:val="003C00C8"/>
    <w:rsid w:val="003C0FA6"/>
    <w:rsid w:val="003C3784"/>
    <w:rsid w:val="003C7E25"/>
    <w:rsid w:val="003D1162"/>
    <w:rsid w:val="003E1086"/>
    <w:rsid w:val="003E1862"/>
    <w:rsid w:val="003E1BA8"/>
    <w:rsid w:val="003E32EC"/>
    <w:rsid w:val="003E51DC"/>
    <w:rsid w:val="003E5254"/>
    <w:rsid w:val="003F0AC8"/>
    <w:rsid w:val="003F4E50"/>
    <w:rsid w:val="00400D2B"/>
    <w:rsid w:val="00402EE0"/>
    <w:rsid w:val="004068A8"/>
    <w:rsid w:val="004118F9"/>
    <w:rsid w:val="00417908"/>
    <w:rsid w:val="00420EA0"/>
    <w:rsid w:val="004234A8"/>
    <w:rsid w:val="004241FB"/>
    <w:rsid w:val="00425672"/>
    <w:rsid w:val="00427A3C"/>
    <w:rsid w:val="00427CF6"/>
    <w:rsid w:val="0043013B"/>
    <w:rsid w:val="0043377D"/>
    <w:rsid w:val="00433FC5"/>
    <w:rsid w:val="00435B45"/>
    <w:rsid w:val="0044284E"/>
    <w:rsid w:val="004455EF"/>
    <w:rsid w:val="00451193"/>
    <w:rsid w:val="00455E44"/>
    <w:rsid w:val="00456EB0"/>
    <w:rsid w:val="00464111"/>
    <w:rsid w:val="00465103"/>
    <w:rsid w:val="00471CB2"/>
    <w:rsid w:val="004772D1"/>
    <w:rsid w:val="004924AC"/>
    <w:rsid w:val="004933EF"/>
    <w:rsid w:val="004939CA"/>
    <w:rsid w:val="00494C77"/>
    <w:rsid w:val="00495D80"/>
    <w:rsid w:val="004A187E"/>
    <w:rsid w:val="004A2418"/>
    <w:rsid w:val="004A2EAF"/>
    <w:rsid w:val="004A592C"/>
    <w:rsid w:val="004B3980"/>
    <w:rsid w:val="004B3ADB"/>
    <w:rsid w:val="004B464A"/>
    <w:rsid w:val="004D676C"/>
    <w:rsid w:val="004E146E"/>
    <w:rsid w:val="004F38E4"/>
    <w:rsid w:val="004F53E3"/>
    <w:rsid w:val="005017A8"/>
    <w:rsid w:val="00502DD3"/>
    <w:rsid w:val="005078C6"/>
    <w:rsid w:val="00510883"/>
    <w:rsid w:val="00514020"/>
    <w:rsid w:val="00517CC2"/>
    <w:rsid w:val="005218FF"/>
    <w:rsid w:val="00522894"/>
    <w:rsid w:val="00531D75"/>
    <w:rsid w:val="00533174"/>
    <w:rsid w:val="005339CD"/>
    <w:rsid w:val="00535EAB"/>
    <w:rsid w:val="00541DDF"/>
    <w:rsid w:val="00543636"/>
    <w:rsid w:val="005511AE"/>
    <w:rsid w:val="00553A3A"/>
    <w:rsid w:val="00555890"/>
    <w:rsid w:val="00557CB8"/>
    <w:rsid w:val="0056289E"/>
    <w:rsid w:val="00563827"/>
    <w:rsid w:val="00566354"/>
    <w:rsid w:val="0056747F"/>
    <w:rsid w:val="00571B71"/>
    <w:rsid w:val="005748C0"/>
    <w:rsid w:val="00576A5A"/>
    <w:rsid w:val="0057768F"/>
    <w:rsid w:val="00577E18"/>
    <w:rsid w:val="0058255C"/>
    <w:rsid w:val="00586076"/>
    <w:rsid w:val="0058736C"/>
    <w:rsid w:val="0058774B"/>
    <w:rsid w:val="00593203"/>
    <w:rsid w:val="0059344B"/>
    <w:rsid w:val="005A56D8"/>
    <w:rsid w:val="005A66E8"/>
    <w:rsid w:val="005A76D7"/>
    <w:rsid w:val="005C580C"/>
    <w:rsid w:val="005D06EF"/>
    <w:rsid w:val="005D16FB"/>
    <w:rsid w:val="005D4AF0"/>
    <w:rsid w:val="005E0965"/>
    <w:rsid w:val="005E3135"/>
    <w:rsid w:val="005E4AAC"/>
    <w:rsid w:val="005F27D7"/>
    <w:rsid w:val="005F307A"/>
    <w:rsid w:val="005F5E82"/>
    <w:rsid w:val="005F6FA4"/>
    <w:rsid w:val="00600198"/>
    <w:rsid w:val="006017EF"/>
    <w:rsid w:val="006168F1"/>
    <w:rsid w:val="00622C12"/>
    <w:rsid w:val="00634D11"/>
    <w:rsid w:val="006377A7"/>
    <w:rsid w:val="00641B85"/>
    <w:rsid w:val="006422D0"/>
    <w:rsid w:val="006452F0"/>
    <w:rsid w:val="00650741"/>
    <w:rsid w:val="00651593"/>
    <w:rsid w:val="00651E2E"/>
    <w:rsid w:val="00653BF8"/>
    <w:rsid w:val="00657FDC"/>
    <w:rsid w:val="0066123C"/>
    <w:rsid w:val="0066155C"/>
    <w:rsid w:val="00663790"/>
    <w:rsid w:val="00665911"/>
    <w:rsid w:val="0067619C"/>
    <w:rsid w:val="00684A92"/>
    <w:rsid w:val="006900ED"/>
    <w:rsid w:val="00694035"/>
    <w:rsid w:val="006944AA"/>
    <w:rsid w:val="00694C29"/>
    <w:rsid w:val="006A207C"/>
    <w:rsid w:val="006A6B4A"/>
    <w:rsid w:val="006B064F"/>
    <w:rsid w:val="006B1153"/>
    <w:rsid w:val="006B2253"/>
    <w:rsid w:val="006B37CA"/>
    <w:rsid w:val="006B5ADF"/>
    <w:rsid w:val="006C2768"/>
    <w:rsid w:val="006C48EA"/>
    <w:rsid w:val="006C6290"/>
    <w:rsid w:val="006D0599"/>
    <w:rsid w:val="006D14E9"/>
    <w:rsid w:val="006D34BF"/>
    <w:rsid w:val="006D3C11"/>
    <w:rsid w:val="006D626A"/>
    <w:rsid w:val="006E13C3"/>
    <w:rsid w:val="006E22DB"/>
    <w:rsid w:val="006F2B47"/>
    <w:rsid w:val="006F724D"/>
    <w:rsid w:val="007035B4"/>
    <w:rsid w:val="00707A80"/>
    <w:rsid w:val="00715598"/>
    <w:rsid w:val="00720CD5"/>
    <w:rsid w:val="007221B4"/>
    <w:rsid w:val="007254BD"/>
    <w:rsid w:val="00734C00"/>
    <w:rsid w:val="007422E5"/>
    <w:rsid w:val="00763469"/>
    <w:rsid w:val="00763D1B"/>
    <w:rsid w:val="00774592"/>
    <w:rsid w:val="0077791C"/>
    <w:rsid w:val="0078383F"/>
    <w:rsid w:val="0079271B"/>
    <w:rsid w:val="007946B2"/>
    <w:rsid w:val="007A0A7A"/>
    <w:rsid w:val="007A1545"/>
    <w:rsid w:val="007A59EC"/>
    <w:rsid w:val="007B3620"/>
    <w:rsid w:val="007B3C89"/>
    <w:rsid w:val="007B3F21"/>
    <w:rsid w:val="007B5B99"/>
    <w:rsid w:val="007C28C5"/>
    <w:rsid w:val="007C4368"/>
    <w:rsid w:val="007C6788"/>
    <w:rsid w:val="007C6988"/>
    <w:rsid w:val="007D0359"/>
    <w:rsid w:val="007D2E2E"/>
    <w:rsid w:val="007D4D8C"/>
    <w:rsid w:val="007E5510"/>
    <w:rsid w:val="007F1997"/>
    <w:rsid w:val="007F2E5C"/>
    <w:rsid w:val="007F53B4"/>
    <w:rsid w:val="00801B87"/>
    <w:rsid w:val="008046CE"/>
    <w:rsid w:val="00822071"/>
    <w:rsid w:val="00822299"/>
    <w:rsid w:val="0082403F"/>
    <w:rsid w:val="008245C4"/>
    <w:rsid w:val="00832AF4"/>
    <w:rsid w:val="0083345D"/>
    <w:rsid w:val="00840AD3"/>
    <w:rsid w:val="00845DBF"/>
    <w:rsid w:val="0085281D"/>
    <w:rsid w:val="00854908"/>
    <w:rsid w:val="008556A8"/>
    <w:rsid w:val="0086402F"/>
    <w:rsid w:val="008660F1"/>
    <w:rsid w:val="00871701"/>
    <w:rsid w:val="0088045D"/>
    <w:rsid w:val="00883886"/>
    <w:rsid w:val="00884583"/>
    <w:rsid w:val="00887938"/>
    <w:rsid w:val="00892AEC"/>
    <w:rsid w:val="008978B9"/>
    <w:rsid w:val="008A2539"/>
    <w:rsid w:val="008A28B1"/>
    <w:rsid w:val="008A3FE7"/>
    <w:rsid w:val="008B3B1D"/>
    <w:rsid w:val="008B4E20"/>
    <w:rsid w:val="008C089E"/>
    <w:rsid w:val="008D44DE"/>
    <w:rsid w:val="008D5340"/>
    <w:rsid w:val="008D5F11"/>
    <w:rsid w:val="008E13DC"/>
    <w:rsid w:val="008E1C68"/>
    <w:rsid w:val="008F0431"/>
    <w:rsid w:val="008F04EC"/>
    <w:rsid w:val="008F101A"/>
    <w:rsid w:val="008F3FB6"/>
    <w:rsid w:val="008F6B70"/>
    <w:rsid w:val="00901DEE"/>
    <w:rsid w:val="00903D98"/>
    <w:rsid w:val="009061A1"/>
    <w:rsid w:val="00906210"/>
    <w:rsid w:val="00906626"/>
    <w:rsid w:val="0090746C"/>
    <w:rsid w:val="009102A9"/>
    <w:rsid w:val="009147E9"/>
    <w:rsid w:val="0092061D"/>
    <w:rsid w:val="009225C4"/>
    <w:rsid w:val="00926515"/>
    <w:rsid w:val="00931E35"/>
    <w:rsid w:val="00932964"/>
    <w:rsid w:val="00950848"/>
    <w:rsid w:val="00954E5D"/>
    <w:rsid w:val="00956973"/>
    <w:rsid w:val="00962D48"/>
    <w:rsid w:val="00963E21"/>
    <w:rsid w:val="0096754D"/>
    <w:rsid w:val="00970FF0"/>
    <w:rsid w:val="00981EC3"/>
    <w:rsid w:val="00982998"/>
    <w:rsid w:val="0098414C"/>
    <w:rsid w:val="00984997"/>
    <w:rsid w:val="00984BFC"/>
    <w:rsid w:val="00992747"/>
    <w:rsid w:val="00995CF1"/>
    <w:rsid w:val="009A1599"/>
    <w:rsid w:val="009A5347"/>
    <w:rsid w:val="009B2587"/>
    <w:rsid w:val="009B2C39"/>
    <w:rsid w:val="009B3571"/>
    <w:rsid w:val="009B7097"/>
    <w:rsid w:val="009B7BEF"/>
    <w:rsid w:val="009C714A"/>
    <w:rsid w:val="009D3F03"/>
    <w:rsid w:val="009E1796"/>
    <w:rsid w:val="009E2E5A"/>
    <w:rsid w:val="009E3A14"/>
    <w:rsid w:val="009E53B9"/>
    <w:rsid w:val="009E60B0"/>
    <w:rsid w:val="009F0437"/>
    <w:rsid w:val="009F1C61"/>
    <w:rsid w:val="009F3680"/>
    <w:rsid w:val="00A02E19"/>
    <w:rsid w:val="00A058FB"/>
    <w:rsid w:val="00A07FD1"/>
    <w:rsid w:val="00A10EFB"/>
    <w:rsid w:val="00A11032"/>
    <w:rsid w:val="00A146AE"/>
    <w:rsid w:val="00A17EBF"/>
    <w:rsid w:val="00A23DDD"/>
    <w:rsid w:val="00A31DBC"/>
    <w:rsid w:val="00A32881"/>
    <w:rsid w:val="00A336F7"/>
    <w:rsid w:val="00A3435A"/>
    <w:rsid w:val="00A34B34"/>
    <w:rsid w:val="00A35213"/>
    <w:rsid w:val="00A37742"/>
    <w:rsid w:val="00A37BC8"/>
    <w:rsid w:val="00A4711F"/>
    <w:rsid w:val="00A501C8"/>
    <w:rsid w:val="00A53473"/>
    <w:rsid w:val="00A56080"/>
    <w:rsid w:val="00A57741"/>
    <w:rsid w:val="00A62775"/>
    <w:rsid w:val="00A639F3"/>
    <w:rsid w:val="00A67439"/>
    <w:rsid w:val="00A70B11"/>
    <w:rsid w:val="00A73434"/>
    <w:rsid w:val="00A76E3E"/>
    <w:rsid w:val="00A81099"/>
    <w:rsid w:val="00A815F0"/>
    <w:rsid w:val="00A83043"/>
    <w:rsid w:val="00A83490"/>
    <w:rsid w:val="00A863AC"/>
    <w:rsid w:val="00A94554"/>
    <w:rsid w:val="00A946C2"/>
    <w:rsid w:val="00A95016"/>
    <w:rsid w:val="00AA0760"/>
    <w:rsid w:val="00AA20CD"/>
    <w:rsid w:val="00AA733C"/>
    <w:rsid w:val="00AA7A13"/>
    <w:rsid w:val="00AB38A4"/>
    <w:rsid w:val="00AB71DE"/>
    <w:rsid w:val="00AC0CD1"/>
    <w:rsid w:val="00AC0D01"/>
    <w:rsid w:val="00AC6792"/>
    <w:rsid w:val="00AD0D36"/>
    <w:rsid w:val="00AD1CC1"/>
    <w:rsid w:val="00AD2A27"/>
    <w:rsid w:val="00AD311E"/>
    <w:rsid w:val="00AE0780"/>
    <w:rsid w:val="00AE1A1D"/>
    <w:rsid w:val="00AE5BA1"/>
    <w:rsid w:val="00AF054C"/>
    <w:rsid w:val="00AF3C8B"/>
    <w:rsid w:val="00AF75BA"/>
    <w:rsid w:val="00B001B1"/>
    <w:rsid w:val="00B03358"/>
    <w:rsid w:val="00B0582B"/>
    <w:rsid w:val="00B1217C"/>
    <w:rsid w:val="00B1220C"/>
    <w:rsid w:val="00B14060"/>
    <w:rsid w:val="00B152EB"/>
    <w:rsid w:val="00B15765"/>
    <w:rsid w:val="00B178F7"/>
    <w:rsid w:val="00B20EAB"/>
    <w:rsid w:val="00B24CBC"/>
    <w:rsid w:val="00B2655F"/>
    <w:rsid w:val="00B2687F"/>
    <w:rsid w:val="00B26C53"/>
    <w:rsid w:val="00B2759B"/>
    <w:rsid w:val="00B32659"/>
    <w:rsid w:val="00B33C9E"/>
    <w:rsid w:val="00B35907"/>
    <w:rsid w:val="00B447CB"/>
    <w:rsid w:val="00B475FB"/>
    <w:rsid w:val="00B6031D"/>
    <w:rsid w:val="00B60DD0"/>
    <w:rsid w:val="00B661B6"/>
    <w:rsid w:val="00B7282E"/>
    <w:rsid w:val="00B77118"/>
    <w:rsid w:val="00B80E38"/>
    <w:rsid w:val="00B813F9"/>
    <w:rsid w:val="00B95B88"/>
    <w:rsid w:val="00BA75C8"/>
    <w:rsid w:val="00BB3323"/>
    <w:rsid w:val="00BB7E48"/>
    <w:rsid w:val="00BC2926"/>
    <w:rsid w:val="00BC4C1B"/>
    <w:rsid w:val="00BD0D30"/>
    <w:rsid w:val="00BD21F0"/>
    <w:rsid w:val="00BD540D"/>
    <w:rsid w:val="00BE7B06"/>
    <w:rsid w:val="00C00239"/>
    <w:rsid w:val="00C01635"/>
    <w:rsid w:val="00C05580"/>
    <w:rsid w:val="00C128DB"/>
    <w:rsid w:val="00C12A4B"/>
    <w:rsid w:val="00C167B3"/>
    <w:rsid w:val="00C24FAC"/>
    <w:rsid w:val="00C363B4"/>
    <w:rsid w:val="00C36DEF"/>
    <w:rsid w:val="00C42FB9"/>
    <w:rsid w:val="00C4512E"/>
    <w:rsid w:val="00C47CAA"/>
    <w:rsid w:val="00C47F25"/>
    <w:rsid w:val="00C5206A"/>
    <w:rsid w:val="00C524DE"/>
    <w:rsid w:val="00C5395E"/>
    <w:rsid w:val="00C5418D"/>
    <w:rsid w:val="00C547D3"/>
    <w:rsid w:val="00C54E74"/>
    <w:rsid w:val="00C61CCC"/>
    <w:rsid w:val="00C62E88"/>
    <w:rsid w:val="00C64DDB"/>
    <w:rsid w:val="00C66439"/>
    <w:rsid w:val="00C700F5"/>
    <w:rsid w:val="00C760C1"/>
    <w:rsid w:val="00C7671C"/>
    <w:rsid w:val="00C835C1"/>
    <w:rsid w:val="00C859DD"/>
    <w:rsid w:val="00CA5A6E"/>
    <w:rsid w:val="00CA6B5D"/>
    <w:rsid w:val="00CB1083"/>
    <w:rsid w:val="00CB4A58"/>
    <w:rsid w:val="00CB56E7"/>
    <w:rsid w:val="00CC2699"/>
    <w:rsid w:val="00CD4339"/>
    <w:rsid w:val="00CD6DE2"/>
    <w:rsid w:val="00CE19C9"/>
    <w:rsid w:val="00CE6528"/>
    <w:rsid w:val="00CE6BD8"/>
    <w:rsid w:val="00CF19BE"/>
    <w:rsid w:val="00CF500B"/>
    <w:rsid w:val="00D009E4"/>
    <w:rsid w:val="00D04B55"/>
    <w:rsid w:val="00D05192"/>
    <w:rsid w:val="00D14314"/>
    <w:rsid w:val="00D14806"/>
    <w:rsid w:val="00D164DC"/>
    <w:rsid w:val="00D170C2"/>
    <w:rsid w:val="00D21F4C"/>
    <w:rsid w:val="00D25972"/>
    <w:rsid w:val="00D26A5C"/>
    <w:rsid w:val="00D32C63"/>
    <w:rsid w:val="00D34718"/>
    <w:rsid w:val="00D34DC1"/>
    <w:rsid w:val="00D423BA"/>
    <w:rsid w:val="00D43159"/>
    <w:rsid w:val="00D44975"/>
    <w:rsid w:val="00D471D3"/>
    <w:rsid w:val="00D531BF"/>
    <w:rsid w:val="00D611D4"/>
    <w:rsid w:val="00D63A25"/>
    <w:rsid w:val="00D74F0F"/>
    <w:rsid w:val="00D752F1"/>
    <w:rsid w:val="00D863EF"/>
    <w:rsid w:val="00D92799"/>
    <w:rsid w:val="00D92C28"/>
    <w:rsid w:val="00D957F0"/>
    <w:rsid w:val="00DA14BC"/>
    <w:rsid w:val="00DA1678"/>
    <w:rsid w:val="00DA5B87"/>
    <w:rsid w:val="00DB775D"/>
    <w:rsid w:val="00DD0B0B"/>
    <w:rsid w:val="00DD3D93"/>
    <w:rsid w:val="00DD4FF9"/>
    <w:rsid w:val="00DD51CA"/>
    <w:rsid w:val="00DE17F4"/>
    <w:rsid w:val="00DE229D"/>
    <w:rsid w:val="00DE5096"/>
    <w:rsid w:val="00E00309"/>
    <w:rsid w:val="00E01B86"/>
    <w:rsid w:val="00E02071"/>
    <w:rsid w:val="00E02849"/>
    <w:rsid w:val="00E1125B"/>
    <w:rsid w:val="00E1216E"/>
    <w:rsid w:val="00E20C9C"/>
    <w:rsid w:val="00E215B0"/>
    <w:rsid w:val="00E219AF"/>
    <w:rsid w:val="00E23793"/>
    <w:rsid w:val="00E2461A"/>
    <w:rsid w:val="00E25381"/>
    <w:rsid w:val="00E2559D"/>
    <w:rsid w:val="00E320F4"/>
    <w:rsid w:val="00E344EA"/>
    <w:rsid w:val="00E37C15"/>
    <w:rsid w:val="00E42F8C"/>
    <w:rsid w:val="00E4415B"/>
    <w:rsid w:val="00E46E37"/>
    <w:rsid w:val="00E57643"/>
    <w:rsid w:val="00E60B37"/>
    <w:rsid w:val="00E62415"/>
    <w:rsid w:val="00E654BC"/>
    <w:rsid w:val="00E7491E"/>
    <w:rsid w:val="00E75D06"/>
    <w:rsid w:val="00E82CF4"/>
    <w:rsid w:val="00E847C0"/>
    <w:rsid w:val="00E85ADD"/>
    <w:rsid w:val="00E943AD"/>
    <w:rsid w:val="00E97CF5"/>
    <w:rsid w:val="00E97D17"/>
    <w:rsid w:val="00EA2BAC"/>
    <w:rsid w:val="00EA48BF"/>
    <w:rsid w:val="00EA4E2D"/>
    <w:rsid w:val="00EB0B5E"/>
    <w:rsid w:val="00EB155C"/>
    <w:rsid w:val="00EB49C6"/>
    <w:rsid w:val="00EC111C"/>
    <w:rsid w:val="00EC50E5"/>
    <w:rsid w:val="00EC5CC5"/>
    <w:rsid w:val="00EC6584"/>
    <w:rsid w:val="00ED2080"/>
    <w:rsid w:val="00ED295A"/>
    <w:rsid w:val="00ED534D"/>
    <w:rsid w:val="00EE0035"/>
    <w:rsid w:val="00EE50D3"/>
    <w:rsid w:val="00EE5158"/>
    <w:rsid w:val="00EF1573"/>
    <w:rsid w:val="00EF520F"/>
    <w:rsid w:val="00F06D49"/>
    <w:rsid w:val="00F06F75"/>
    <w:rsid w:val="00F073F4"/>
    <w:rsid w:val="00F15D1D"/>
    <w:rsid w:val="00F21971"/>
    <w:rsid w:val="00F235E7"/>
    <w:rsid w:val="00F24FF9"/>
    <w:rsid w:val="00F30332"/>
    <w:rsid w:val="00F30682"/>
    <w:rsid w:val="00F33951"/>
    <w:rsid w:val="00F478F6"/>
    <w:rsid w:val="00F50910"/>
    <w:rsid w:val="00F53572"/>
    <w:rsid w:val="00F5457B"/>
    <w:rsid w:val="00F56808"/>
    <w:rsid w:val="00F67FAB"/>
    <w:rsid w:val="00F72010"/>
    <w:rsid w:val="00F7448C"/>
    <w:rsid w:val="00F804D4"/>
    <w:rsid w:val="00F80592"/>
    <w:rsid w:val="00F808B1"/>
    <w:rsid w:val="00F80F24"/>
    <w:rsid w:val="00F82183"/>
    <w:rsid w:val="00F85AC0"/>
    <w:rsid w:val="00F910D8"/>
    <w:rsid w:val="00F91730"/>
    <w:rsid w:val="00FA1331"/>
    <w:rsid w:val="00FA14BA"/>
    <w:rsid w:val="00FA38CF"/>
    <w:rsid w:val="00FB31DA"/>
    <w:rsid w:val="00FB37A2"/>
    <w:rsid w:val="00FB65F4"/>
    <w:rsid w:val="00FC0A93"/>
    <w:rsid w:val="00FC2819"/>
    <w:rsid w:val="00FC3936"/>
    <w:rsid w:val="00FC3F10"/>
    <w:rsid w:val="00FC4B16"/>
    <w:rsid w:val="00FD1105"/>
    <w:rsid w:val="00FE7593"/>
    <w:rsid w:val="00FE7A0D"/>
    <w:rsid w:val="00FF2694"/>
    <w:rsid w:val="00FF5B3F"/>
    <w:rsid w:val="00FF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CFCCC8"/>
  <w15:docId w15:val="{D120344E-3B01-4D99-98F5-931FDB8B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539"/>
    <w:pPr>
      <w:spacing w:after="160" w:line="25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A2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fin">
    <w:name w:val="endnote text"/>
    <w:basedOn w:val="Normal"/>
    <w:link w:val="NotedefinCar"/>
    <w:uiPriority w:val="99"/>
    <w:semiHidden/>
    <w:unhideWhenUsed/>
    <w:rsid w:val="00B6031D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rsid w:val="00B6031D"/>
    <w:rPr>
      <w:sz w:val="20"/>
      <w:szCs w:val="20"/>
    </w:rPr>
  </w:style>
  <w:style w:type="character" w:styleId="Appeldenotedefin">
    <w:name w:val="endnote reference"/>
    <w:uiPriority w:val="99"/>
    <w:semiHidden/>
    <w:unhideWhenUsed/>
    <w:rsid w:val="00B6031D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B603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031D"/>
  </w:style>
  <w:style w:type="paragraph" w:styleId="Pieddepage">
    <w:name w:val="footer"/>
    <w:basedOn w:val="Normal"/>
    <w:link w:val="PieddepageCar"/>
    <w:uiPriority w:val="99"/>
    <w:unhideWhenUsed/>
    <w:rsid w:val="00B603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031D"/>
  </w:style>
  <w:style w:type="character" w:styleId="Lienhypertexte">
    <w:name w:val="Hyperlink"/>
    <w:uiPriority w:val="99"/>
    <w:unhideWhenUsed/>
    <w:rsid w:val="00510883"/>
    <w:rPr>
      <w:color w:val="0563C1"/>
      <w:u w:val="single"/>
    </w:rPr>
  </w:style>
  <w:style w:type="character" w:customStyle="1" w:styleId="Mentionnonrsolue1">
    <w:name w:val="Mention non résolue1"/>
    <w:uiPriority w:val="99"/>
    <w:semiHidden/>
    <w:unhideWhenUsed/>
    <w:rsid w:val="00510883"/>
    <w:rPr>
      <w:color w:val="808080"/>
      <w:shd w:val="clear" w:color="auto" w:fill="E6E6E6"/>
    </w:rPr>
  </w:style>
  <w:style w:type="paragraph" w:styleId="Sansinterligne">
    <w:name w:val="No Spacing"/>
    <w:uiPriority w:val="1"/>
    <w:qFormat/>
    <w:rsid w:val="00057CCC"/>
    <w:pPr>
      <w:widowControl w:val="0"/>
      <w:suppressAutoHyphens/>
    </w:pPr>
    <w:rPr>
      <w:rFonts w:ascii="Cambria" w:eastAsia="Cambria" w:hAnsi="Cambria" w:cs="Cambria"/>
      <w:sz w:val="24"/>
      <w:szCs w:val="24"/>
      <w:lang w:val="fr-FR" w:eastAsia="ar-SA"/>
    </w:rPr>
  </w:style>
  <w:style w:type="paragraph" w:customStyle="1" w:styleId="Default">
    <w:name w:val="Default"/>
    <w:uiPriority w:val="99"/>
    <w:rsid w:val="00057CCC"/>
    <w:pPr>
      <w:autoSpaceDE w:val="0"/>
      <w:autoSpaceDN w:val="0"/>
      <w:adjustRightInd w:val="0"/>
    </w:pPr>
    <w:rPr>
      <w:rFonts w:ascii="Garamond" w:eastAsia="Times New Roman" w:hAnsi="Garamond" w:cs="Garamond"/>
      <w:color w:val="000000"/>
      <w:sz w:val="24"/>
      <w:szCs w:val="24"/>
      <w:lang w:eastAsia="en-US"/>
    </w:rPr>
  </w:style>
  <w:style w:type="character" w:customStyle="1" w:styleId="il">
    <w:name w:val="il"/>
    <w:rsid w:val="00057CCC"/>
  </w:style>
  <w:style w:type="character" w:customStyle="1" w:styleId="3oh-">
    <w:name w:val="_3oh-"/>
    <w:uiPriority w:val="99"/>
    <w:rsid w:val="00057CCC"/>
    <w:rPr>
      <w:rFonts w:cs="Times New Roman"/>
    </w:rPr>
  </w:style>
  <w:style w:type="paragraph" w:styleId="PrformatHTML">
    <w:name w:val="HTML Preformatted"/>
    <w:basedOn w:val="Normal"/>
    <w:link w:val="PrformatHTMLCar"/>
    <w:uiPriority w:val="99"/>
    <w:semiHidden/>
    <w:rsid w:val="00057C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link w:val="PrformatHTML"/>
    <w:uiPriority w:val="99"/>
    <w:semiHidden/>
    <w:rsid w:val="00057CCC"/>
    <w:rPr>
      <w:rFonts w:ascii="Consolas" w:hAnsi="Consolas"/>
      <w:lang w:eastAsia="en-US"/>
    </w:rPr>
  </w:style>
  <w:style w:type="paragraph" w:customStyle="1" w:styleId="Standard">
    <w:name w:val="Standard"/>
    <w:uiPriority w:val="99"/>
    <w:rsid w:val="00057CCC"/>
    <w:pPr>
      <w:suppressAutoHyphens/>
      <w:autoSpaceDN w:val="0"/>
      <w:spacing w:after="200" w:line="276" w:lineRule="auto"/>
      <w:textAlignment w:val="baseline"/>
    </w:pPr>
    <w:rPr>
      <w:rFonts w:eastAsia="SimSun" w:cs="Tahoma"/>
      <w:kern w:val="3"/>
      <w:sz w:val="22"/>
      <w:szCs w:val="22"/>
      <w:lang w:eastAsia="en-US"/>
    </w:rPr>
  </w:style>
  <w:style w:type="paragraph" w:customStyle="1" w:styleId="Textbody">
    <w:name w:val="Text body"/>
    <w:basedOn w:val="Standard"/>
    <w:uiPriority w:val="99"/>
    <w:rsid w:val="00057CCC"/>
    <w:pPr>
      <w:widowControl w:val="0"/>
      <w:spacing w:after="120" w:line="240" w:lineRule="auto"/>
      <w:textAlignment w:val="auto"/>
    </w:pPr>
    <w:rPr>
      <w:rFonts w:ascii="Times New Roman" w:hAnsi="Times New Roman" w:cs="Mangal"/>
      <w:sz w:val="24"/>
      <w:szCs w:val="24"/>
      <w:lang w:val="fr-FR" w:eastAsia="zh-CN" w:bidi="hi-IN"/>
    </w:rPr>
  </w:style>
  <w:style w:type="paragraph" w:customStyle="1" w:styleId="Corps">
    <w:name w:val="Corps"/>
    <w:uiPriority w:val="99"/>
    <w:rsid w:val="00057CCC"/>
    <w:rPr>
      <w:rFonts w:ascii="Helvetica" w:eastAsia="Arial Unicode MS" w:hAnsi="Helvetica" w:cs="Arial Unicode MS"/>
      <w:color w:val="000000"/>
      <w:sz w:val="22"/>
      <w:szCs w:val="22"/>
      <w:lang w:val="fr-FR"/>
    </w:rPr>
  </w:style>
  <w:style w:type="character" w:customStyle="1" w:styleId="currenthithighlight">
    <w:name w:val="currenthithighlight"/>
    <w:rsid w:val="00057CCC"/>
  </w:style>
  <w:style w:type="character" w:customStyle="1" w:styleId="highlight">
    <w:name w:val="highlight"/>
    <w:rsid w:val="00057CCC"/>
  </w:style>
  <w:style w:type="paragraph" w:customStyle="1" w:styleId="Normal1">
    <w:name w:val="Normal1"/>
    <w:uiPriority w:val="99"/>
    <w:rsid w:val="00A32881"/>
    <w:pPr>
      <w:spacing w:line="276" w:lineRule="auto"/>
    </w:pPr>
    <w:rPr>
      <w:rFonts w:ascii="Arial" w:eastAsia="Arial" w:hAnsi="Arial" w:cs="Arial"/>
      <w:sz w:val="22"/>
      <w:szCs w:val="22"/>
      <w:lang w:val="fr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64D7"/>
    <w:pPr>
      <w:spacing w:after="0" w:line="240" w:lineRule="auto"/>
    </w:pPr>
    <w:rPr>
      <w:rFonts w:cs="Calibr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2B64D7"/>
    <w:rPr>
      <w:rFonts w:cs="Calibri"/>
      <w:sz w:val="18"/>
      <w:szCs w:val="1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0335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paragraph" w:styleId="Paragraphedeliste">
    <w:name w:val="List Paragraph"/>
    <w:basedOn w:val="Normal"/>
    <w:uiPriority w:val="34"/>
    <w:qFormat/>
    <w:rsid w:val="00093892"/>
    <w:pPr>
      <w:spacing w:line="259" w:lineRule="auto"/>
      <w:ind w:left="720"/>
      <w:contextualSpacing/>
    </w:pPr>
  </w:style>
  <w:style w:type="character" w:styleId="Mentionnonrsolue">
    <w:name w:val="Unresolved Mention"/>
    <w:uiPriority w:val="99"/>
    <w:semiHidden/>
    <w:unhideWhenUsed/>
    <w:rsid w:val="00AE1A1D"/>
    <w:rPr>
      <w:color w:val="605E5C"/>
      <w:shd w:val="clear" w:color="auto" w:fill="E1DFDD"/>
    </w:rPr>
  </w:style>
  <w:style w:type="table" w:styleId="Grilledetableauclaire">
    <w:name w:val="Grid Table Light"/>
    <w:basedOn w:val="TableauNormal"/>
    <w:uiPriority w:val="40"/>
    <w:rsid w:val="00C547D3"/>
    <w:rPr>
      <w:rFonts w:ascii="Times New Roman" w:hAnsi="Times New Roman" w:cs="Times New Roman (Corps CS)"/>
      <w:sz w:val="24"/>
      <w:szCs w:val="24"/>
      <w:lang w:val="fr-FR"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ausimple5">
    <w:name w:val="Plain Table 5"/>
    <w:basedOn w:val="TableauNormal"/>
    <w:uiPriority w:val="45"/>
    <w:rsid w:val="003936D1"/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3936D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ableausimple3">
    <w:name w:val="Plain Table 3"/>
    <w:basedOn w:val="TableauNormal"/>
    <w:uiPriority w:val="43"/>
    <w:rsid w:val="003936D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Lienhypertextesuivivisit">
    <w:name w:val="FollowedHyperlink"/>
    <w:uiPriority w:val="99"/>
    <w:semiHidden/>
    <w:unhideWhenUsed/>
    <w:rsid w:val="00BE7B06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6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2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0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82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SzDf2c6M63u6PHYJ21E2-2cxS9jHwSrWKwsEpc5WuMg/edit?usp=sharin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jphoyoi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phoyois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DD612-BDF2-4717-9DC5-E897562A8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610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Claude Depauw</cp:lastModifiedBy>
  <cp:revision>5</cp:revision>
  <cp:lastPrinted>2021-07-01T11:50:00Z</cp:lastPrinted>
  <dcterms:created xsi:type="dcterms:W3CDTF">2021-08-02T09:40:00Z</dcterms:created>
  <dcterms:modified xsi:type="dcterms:W3CDTF">2021-08-02T09:47:00Z</dcterms:modified>
</cp:coreProperties>
</file>